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385E" w14:textId="58A31B19" w:rsidR="008678D4" w:rsidRDefault="00AB39DE">
      <w:pPr>
        <w:rPr>
          <w:lang w:val="en-NL"/>
        </w:rPr>
      </w:pPr>
      <w:r>
        <w:rPr>
          <w:lang w:val="en-NL"/>
        </w:rPr>
        <w:t xml:space="preserve">Please find below links to posts I posted on LinkedIn on various subjects. </w:t>
      </w:r>
      <w:r w:rsidR="00566E4A">
        <w:rPr>
          <w:lang w:val="en-NL"/>
        </w:rPr>
        <w:t>Feel free to leave a comment on LinkedIn in case</w:t>
      </w:r>
      <w:r w:rsidR="00CA3758">
        <w:rPr>
          <w:lang w:val="en-NL"/>
        </w:rPr>
        <w:t xml:space="preserve"> a specific subject/content found your interest (or triggered a part of you). This list is </w:t>
      </w:r>
      <w:r w:rsidR="00C94438">
        <w:rPr>
          <w:lang w:val="en-NL"/>
        </w:rPr>
        <w:t>updated on a regular basis.</w:t>
      </w:r>
    </w:p>
    <w:p w14:paraId="5243859A" w14:textId="77777777" w:rsidR="008678D4" w:rsidRDefault="008678D4">
      <w:pPr>
        <w:rPr>
          <w:lang w:val="en-NL"/>
        </w:rPr>
      </w:pPr>
    </w:p>
    <w:p w14:paraId="51BB336D" w14:textId="16D05B19" w:rsidR="002C207C" w:rsidRDefault="002C207C">
      <w:pPr>
        <w:rPr>
          <w:lang w:val="en-NL"/>
        </w:rPr>
      </w:pPr>
      <w:r>
        <w:rPr>
          <w:lang w:val="en-NL"/>
        </w:rPr>
        <w:t>Addiction:</w:t>
      </w:r>
    </w:p>
    <w:p w14:paraId="322BD4CC" w14:textId="3B766720" w:rsidR="002C207C" w:rsidRDefault="00000000">
      <w:pPr>
        <w:rPr>
          <w:rStyle w:val="Hyperlink"/>
          <w:lang w:val="en-NL"/>
        </w:rPr>
      </w:pPr>
      <w:hyperlink r:id="rId4" w:history="1">
        <w:r w:rsidR="002C207C" w:rsidRPr="002C207C">
          <w:rPr>
            <w:rStyle w:val="Hyperlink"/>
            <w:lang w:val="en-NL"/>
          </w:rPr>
          <w:t>https://www.linkedin.com/posts/matthias-hartmann-embodhi_addictions-activity-6859373691332112384-lFK9?utm_source=share&amp;utm_medium=member_desktop</w:t>
        </w:r>
      </w:hyperlink>
    </w:p>
    <w:p w14:paraId="014ABC10" w14:textId="77777777" w:rsidR="00BD3C1B" w:rsidRDefault="00BD3C1B">
      <w:pPr>
        <w:rPr>
          <w:rStyle w:val="Hyperlink"/>
          <w:lang w:val="en-NL"/>
        </w:rPr>
      </w:pPr>
    </w:p>
    <w:p w14:paraId="22F16BFB" w14:textId="79499A74" w:rsidR="00BD3C1B" w:rsidRDefault="00BD3C1B">
      <w:pPr>
        <w:rPr>
          <w:lang w:val="en-NL"/>
        </w:rPr>
      </w:pPr>
      <w:hyperlink r:id="rId5" w:history="1">
        <w:r w:rsidRPr="00645E7C">
          <w:rPr>
            <w:rStyle w:val="Hyperlink"/>
            <w:lang w:val="en-NL"/>
          </w:rPr>
          <w:t>https://www.linkedin.com/posts/matthias-hartmann-embodhi_internalfamilysystems-substanceabuse-addiction-activity-6998905292914622464-fYPX?utm_source=share&amp;utm_medium=member_desktop</w:t>
        </w:r>
      </w:hyperlink>
    </w:p>
    <w:p w14:paraId="3867ABF2" w14:textId="77777777" w:rsidR="002C207C" w:rsidRDefault="002C207C">
      <w:pPr>
        <w:rPr>
          <w:lang w:val="en-NL"/>
        </w:rPr>
      </w:pPr>
    </w:p>
    <w:p w14:paraId="6F3609CE" w14:textId="15B0BDA2" w:rsidR="00630AA4" w:rsidRDefault="00875DE6">
      <w:pPr>
        <w:rPr>
          <w:lang w:val="en-NL"/>
        </w:rPr>
      </w:pPr>
      <w:r>
        <w:rPr>
          <w:lang w:val="en-NL"/>
        </w:rPr>
        <w:t>Anxiety/Fear:</w:t>
      </w:r>
    </w:p>
    <w:p w14:paraId="57D34929" w14:textId="0AE937B8" w:rsidR="00875DE6" w:rsidRDefault="00000000">
      <w:pPr>
        <w:rPr>
          <w:lang w:val="en-NL"/>
        </w:rPr>
      </w:pPr>
      <w:hyperlink r:id="rId6" w:history="1">
        <w:r w:rsidR="00875DE6" w:rsidRPr="00875DE6">
          <w:rPr>
            <w:rStyle w:val="Hyperlink"/>
            <w:lang w:val="en-NL"/>
          </w:rPr>
          <w:t>https://www.linkedin.com/posts/matthias-hartmann-embodhi_internalfamilysystems-anxiety-fear-activity-6978613278641922048-Q2ID?utm_source=share&amp;utm_medium=member_desktop</w:t>
        </w:r>
      </w:hyperlink>
    </w:p>
    <w:p w14:paraId="73448534" w14:textId="77777777" w:rsidR="00BF7E29" w:rsidRPr="00875DE6" w:rsidRDefault="00BF7E29">
      <w:pPr>
        <w:rPr>
          <w:lang w:val="en-NL"/>
        </w:rPr>
      </w:pPr>
    </w:p>
    <w:p w14:paraId="288E3B81" w14:textId="0D05B6FD" w:rsidR="009552FD" w:rsidRDefault="009552FD">
      <w:pPr>
        <w:rPr>
          <w:lang w:val="en-NL"/>
        </w:rPr>
      </w:pPr>
      <w:r>
        <w:rPr>
          <w:lang w:val="en-NL"/>
        </w:rPr>
        <w:t>Death/</w:t>
      </w:r>
      <w:r w:rsidR="00D46FE3">
        <w:rPr>
          <w:lang w:val="en-NL"/>
        </w:rPr>
        <w:t>Regrets:</w:t>
      </w:r>
    </w:p>
    <w:p w14:paraId="394226AC" w14:textId="0B19ACED" w:rsidR="00D46FE3" w:rsidRDefault="00000000">
      <w:pPr>
        <w:rPr>
          <w:lang w:val="en-NL"/>
        </w:rPr>
      </w:pPr>
      <w:hyperlink r:id="rId7" w:history="1">
        <w:r w:rsidR="00D46FE3" w:rsidRPr="00B72638">
          <w:rPr>
            <w:rStyle w:val="Hyperlink"/>
            <w:lang w:val="en-NL"/>
          </w:rPr>
          <w:t>https://www.linkedin.com/posts/matthias-hartmann-embodhi_regrets-change-activity-6811166014152278016-klAX?utm_source=share&amp;utm_medium=member_desktop</w:t>
        </w:r>
      </w:hyperlink>
    </w:p>
    <w:p w14:paraId="52A8B1C3" w14:textId="77777777" w:rsidR="00D46FE3" w:rsidRDefault="00D46FE3">
      <w:pPr>
        <w:rPr>
          <w:lang w:val="en-NL"/>
        </w:rPr>
      </w:pPr>
    </w:p>
    <w:p w14:paraId="69CF574E" w14:textId="7C501DA5" w:rsidR="00352E09" w:rsidRDefault="00352E09">
      <w:pPr>
        <w:rPr>
          <w:lang w:val="en-NL"/>
        </w:rPr>
      </w:pPr>
      <w:r>
        <w:rPr>
          <w:lang w:val="en-NL"/>
        </w:rPr>
        <w:t>Death/Surrender:</w:t>
      </w:r>
    </w:p>
    <w:p w14:paraId="30748D2A" w14:textId="63E127C6" w:rsidR="00352E09" w:rsidRDefault="00000000">
      <w:pPr>
        <w:rPr>
          <w:lang w:val="en-NL"/>
        </w:rPr>
      </w:pPr>
      <w:hyperlink r:id="rId8" w:history="1">
        <w:r w:rsidR="00352E09" w:rsidRPr="00352E09">
          <w:rPr>
            <w:rStyle w:val="Hyperlink"/>
            <w:lang w:val="en-NL"/>
          </w:rPr>
          <w:t>https://www.linkedin.com/posts/matthias-hartmann-embodhi_why-to-stop-fighting-death-is-different-activity-6854302785593331714-v0ow?utm_source=share&amp;utm_medium=member_desktop</w:t>
        </w:r>
      </w:hyperlink>
    </w:p>
    <w:p w14:paraId="2CB5C504" w14:textId="77777777" w:rsidR="00352E09" w:rsidRDefault="00352E09">
      <w:pPr>
        <w:rPr>
          <w:lang w:val="en-NL"/>
        </w:rPr>
      </w:pPr>
    </w:p>
    <w:p w14:paraId="5836A80D" w14:textId="525547F1" w:rsidR="00BF7E29" w:rsidRDefault="002A5F44">
      <w:pPr>
        <w:rPr>
          <w:lang w:val="en-NL"/>
        </w:rPr>
      </w:pPr>
      <w:r>
        <w:rPr>
          <w:lang w:val="en-NL"/>
        </w:rPr>
        <w:t>Depression/SSRI:</w:t>
      </w:r>
    </w:p>
    <w:p w14:paraId="76785BDE" w14:textId="4ECB0994" w:rsidR="002A5F44" w:rsidRPr="002A5F44" w:rsidRDefault="00000000">
      <w:pPr>
        <w:rPr>
          <w:lang w:val="en-NL"/>
        </w:rPr>
      </w:pPr>
      <w:hyperlink r:id="rId9" w:history="1">
        <w:r w:rsidR="002A5F44" w:rsidRPr="002A5F44">
          <w:rPr>
            <w:rStyle w:val="Hyperlink"/>
            <w:lang w:val="en-NL"/>
          </w:rPr>
          <w:t>https://www.linkedin.com/posts/matthias-hartmann-embodhi_internalfamilysystems-depression-ssri-activity-6993848724984623104-a6H3?utm_source=share&amp;utm_medium=member_desktop</w:t>
        </w:r>
      </w:hyperlink>
    </w:p>
    <w:p w14:paraId="1B375663" w14:textId="77777777" w:rsidR="00BF7E29" w:rsidRPr="002A5F44" w:rsidRDefault="00BF7E29">
      <w:pPr>
        <w:rPr>
          <w:lang w:val="en-NL"/>
        </w:rPr>
      </w:pPr>
    </w:p>
    <w:p w14:paraId="397C82EC" w14:textId="212F46FE" w:rsidR="002A7DC3" w:rsidRDefault="002A7DC3">
      <w:pPr>
        <w:rPr>
          <w:lang w:val="en-NL"/>
        </w:rPr>
      </w:pPr>
      <w:r>
        <w:rPr>
          <w:lang w:val="en-NL"/>
        </w:rPr>
        <w:t>Fear:</w:t>
      </w:r>
    </w:p>
    <w:p w14:paraId="34D3FEDD" w14:textId="21D520AE" w:rsidR="002A7DC3" w:rsidRDefault="00000000">
      <w:pPr>
        <w:rPr>
          <w:lang w:val="en-NL"/>
        </w:rPr>
      </w:pPr>
      <w:hyperlink r:id="rId10" w:history="1">
        <w:r w:rsidR="002A7DC3" w:rsidRPr="00B72638">
          <w:rPr>
            <w:rStyle w:val="Hyperlink"/>
            <w:lang w:val="en-NL"/>
          </w:rPr>
          <w:t>https://www.linkedin.com/posts/matthias-hartmann-embodhi_why-telling-yourself-dont-be-afraid-doesn-activity-6793782450507124736-nMCq?utm_source=share&amp;utm_medium=member_desktop</w:t>
        </w:r>
      </w:hyperlink>
    </w:p>
    <w:p w14:paraId="312DDED5" w14:textId="77777777" w:rsidR="002A7DC3" w:rsidRDefault="002A7DC3">
      <w:pPr>
        <w:rPr>
          <w:lang w:val="en-NL"/>
        </w:rPr>
      </w:pPr>
    </w:p>
    <w:p w14:paraId="5BFC26B8" w14:textId="78B775C4" w:rsidR="009B455C" w:rsidRDefault="009B455C">
      <w:pPr>
        <w:rPr>
          <w:lang w:val="en-NL"/>
        </w:rPr>
      </w:pPr>
      <w:r>
        <w:rPr>
          <w:lang w:val="en-NL"/>
        </w:rPr>
        <w:t>IFS:</w:t>
      </w:r>
    </w:p>
    <w:p w14:paraId="66E15182" w14:textId="26A752F0" w:rsidR="009B455C" w:rsidRDefault="00000000">
      <w:pPr>
        <w:rPr>
          <w:lang w:val="en-NL"/>
        </w:rPr>
      </w:pPr>
      <w:hyperlink r:id="rId11" w:history="1">
        <w:r w:rsidR="009B455C" w:rsidRPr="009B455C">
          <w:rPr>
            <w:rStyle w:val="Hyperlink"/>
            <w:lang w:val="en-NL"/>
          </w:rPr>
          <w:t>https://www.linkedin.com/posts/matthias-hartmann-embodhi_internalfamilysystems-activity-6856830695197814784-5tce?utm_source=share&amp;utm_medium=member_desktop</w:t>
        </w:r>
      </w:hyperlink>
    </w:p>
    <w:p w14:paraId="3752D5CD" w14:textId="77777777" w:rsidR="009B455C" w:rsidRDefault="009B455C">
      <w:pPr>
        <w:rPr>
          <w:lang w:val="en-NL"/>
        </w:rPr>
      </w:pPr>
    </w:p>
    <w:p w14:paraId="63EADD95" w14:textId="14FDE3C8" w:rsidR="00F149D2" w:rsidRDefault="00F149D2">
      <w:pPr>
        <w:rPr>
          <w:lang w:val="en-NL"/>
        </w:rPr>
      </w:pPr>
      <w:r>
        <w:rPr>
          <w:lang w:val="en-NL"/>
        </w:rPr>
        <w:t>Mid-career crisis:</w:t>
      </w:r>
    </w:p>
    <w:p w14:paraId="1B80D910" w14:textId="10126FE6" w:rsidR="00F149D2" w:rsidRDefault="00000000">
      <w:pPr>
        <w:rPr>
          <w:lang w:val="en-NL"/>
        </w:rPr>
      </w:pPr>
      <w:hyperlink r:id="rId12" w:history="1">
        <w:r w:rsidR="00F149D2" w:rsidRPr="00F149D2">
          <w:rPr>
            <w:rStyle w:val="Hyperlink"/>
            <w:lang w:val="en-NL"/>
          </w:rPr>
          <w:t>https://www.linkedin.com/posts/matthias-hartmann-embodhi_midcarerrcrisis-midlifecrisis-change-activity-6849216160878206976-uqzH?utm_source=share&amp;utm_medium=member_desktop</w:t>
        </w:r>
      </w:hyperlink>
    </w:p>
    <w:p w14:paraId="70735D7F" w14:textId="77777777" w:rsidR="00F149D2" w:rsidRDefault="00F149D2">
      <w:pPr>
        <w:rPr>
          <w:lang w:val="en-NL"/>
        </w:rPr>
      </w:pPr>
    </w:p>
    <w:p w14:paraId="491A2A67" w14:textId="6866A713" w:rsidR="00240DE3" w:rsidRDefault="00240DE3">
      <w:pPr>
        <w:rPr>
          <w:lang w:val="en-NL"/>
        </w:rPr>
      </w:pPr>
      <w:r>
        <w:rPr>
          <w:lang w:val="en-NL"/>
        </w:rPr>
        <w:t>Not-knowing:</w:t>
      </w:r>
    </w:p>
    <w:p w14:paraId="1FC56CD8" w14:textId="6D72ABC4" w:rsidR="00240DE3" w:rsidRDefault="00000000">
      <w:pPr>
        <w:rPr>
          <w:lang w:val="en-NL"/>
        </w:rPr>
      </w:pPr>
      <w:hyperlink r:id="rId13" w:history="1">
        <w:r w:rsidR="00240DE3" w:rsidRPr="00240DE3">
          <w:rPr>
            <w:rStyle w:val="Hyperlink"/>
            <w:lang w:val="en-NL"/>
          </w:rPr>
          <w:t>https://www.linkedin.com/posts/matthias-hartmann-embodhi_jobquitting-notknowing-activity-6834009046668967936-f-Bm?utm_source=share&amp;utm_medium=member_desktop</w:t>
        </w:r>
      </w:hyperlink>
    </w:p>
    <w:p w14:paraId="325BD312" w14:textId="77777777" w:rsidR="00240DE3" w:rsidRDefault="00240DE3">
      <w:pPr>
        <w:rPr>
          <w:lang w:val="en-NL"/>
        </w:rPr>
      </w:pPr>
    </w:p>
    <w:p w14:paraId="633F3710" w14:textId="0BD981F9" w:rsidR="00BF7E29" w:rsidRDefault="00BF7E29">
      <w:pPr>
        <w:rPr>
          <w:lang w:val="en-NL"/>
        </w:rPr>
      </w:pPr>
      <w:r>
        <w:rPr>
          <w:lang w:val="en-NL"/>
        </w:rPr>
        <w:t xml:space="preserve">Panic Attack: </w:t>
      </w:r>
    </w:p>
    <w:p w14:paraId="6E1FE350" w14:textId="1599D9AE" w:rsidR="00BF7E29" w:rsidRPr="00C75A47" w:rsidRDefault="00C75A47">
      <w:pPr>
        <w:rPr>
          <w:rStyle w:val="Hyperlink"/>
          <w:lang w:val="en-NL"/>
        </w:rPr>
      </w:pPr>
      <w:r>
        <w:rPr>
          <w:rStyle w:val="Hyperlink"/>
          <w:color w:val="4472C4" w:themeColor="accent1"/>
          <w:lang w:val="en-NL"/>
        </w:rPr>
        <w:fldChar w:fldCharType="begin"/>
      </w:r>
      <w:r>
        <w:rPr>
          <w:rStyle w:val="Hyperlink"/>
          <w:color w:val="4472C4" w:themeColor="accent1"/>
          <w:lang w:val="en-NL"/>
        </w:rPr>
        <w:instrText xml:space="preserve"> HYPERLINK "https://www.linkedin.com/posts/matthias-hartmann-embodhi_internalfamilysystems-panic-anxiety-activity-6996389109887860736-G-ke?utm_source=share&amp;utm_medium=member_desktop" </w:instrText>
      </w:r>
      <w:r>
        <w:rPr>
          <w:rStyle w:val="Hyperlink"/>
          <w:color w:val="4472C4" w:themeColor="accent1"/>
          <w:lang w:val="en-NL"/>
        </w:rPr>
      </w:r>
      <w:r>
        <w:rPr>
          <w:rStyle w:val="Hyperlink"/>
          <w:color w:val="4472C4" w:themeColor="accent1"/>
          <w:lang w:val="en-NL"/>
        </w:rPr>
        <w:fldChar w:fldCharType="separate"/>
      </w:r>
      <w:r w:rsidR="00BF7E29" w:rsidRPr="00C75A47">
        <w:rPr>
          <w:rStyle w:val="Hyperlink"/>
          <w:lang w:val="en-NL"/>
        </w:rPr>
        <w:t>https://www.linkedin.com/posts/matthias-hartmann-embodhi_internalfamilysystems-panic-anxiety-activity-6996389109887860736-G-ke?utm_source=share&amp;utm_medium=member_desktop</w:t>
      </w:r>
    </w:p>
    <w:p w14:paraId="2185F08E" w14:textId="468822FB" w:rsidR="00F160EA" w:rsidRDefault="00C75A47">
      <w:pPr>
        <w:rPr>
          <w:lang w:val="en-NL"/>
        </w:rPr>
      </w:pPr>
      <w:r>
        <w:rPr>
          <w:rStyle w:val="Hyperlink"/>
          <w:color w:val="4472C4" w:themeColor="accent1"/>
          <w:lang w:val="en-NL"/>
        </w:rPr>
        <w:fldChar w:fldCharType="end"/>
      </w:r>
    </w:p>
    <w:p w14:paraId="7C936FC4" w14:textId="628E574C" w:rsidR="004256FB" w:rsidRDefault="004256FB">
      <w:pPr>
        <w:rPr>
          <w:lang w:val="en-NL"/>
        </w:rPr>
      </w:pPr>
      <w:r>
        <w:rPr>
          <w:lang w:val="en-NL"/>
        </w:rPr>
        <w:t>Passion:</w:t>
      </w:r>
    </w:p>
    <w:p w14:paraId="6E9572D3" w14:textId="4C92F86C" w:rsidR="004256FB" w:rsidRDefault="00000000">
      <w:pPr>
        <w:rPr>
          <w:lang w:val="en-NL"/>
        </w:rPr>
      </w:pPr>
      <w:hyperlink r:id="rId14" w:history="1">
        <w:r w:rsidR="004256FB" w:rsidRPr="004256FB">
          <w:rPr>
            <w:rStyle w:val="Hyperlink"/>
            <w:lang w:val="en-NL"/>
          </w:rPr>
          <w:t>https://www.linkedin.com/posts/matthias-hartmann-embodhi_what-to-do-when-bored-at-work-or-how-exciting-activity-6823857259538448384-c_Xn?utm_source=share&amp;utm_medium=member_desktop</w:t>
        </w:r>
      </w:hyperlink>
    </w:p>
    <w:p w14:paraId="3AA1105D" w14:textId="77777777" w:rsidR="004256FB" w:rsidRDefault="004256FB">
      <w:pPr>
        <w:rPr>
          <w:lang w:val="en-NL"/>
        </w:rPr>
      </w:pPr>
    </w:p>
    <w:p w14:paraId="395D17BE" w14:textId="3F33A07F" w:rsidR="00694153" w:rsidRDefault="00694153">
      <w:pPr>
        <w:rPr>
          <w:lang w:val="en-NL"/>
        </w:rPr>
      </w:pPr>
      <w:r>
        <w:rPr>
          <w:lang w:val="en-NL"/>
        </w:rPr>
        <w:t>Secrets (keeping in):</w:t>
      </w:r>
    </w:p>
    <w:p w14:paraId="4EF8EFC2" w14:textId="2D215E16" w:rsidR="00694153" w:rsidRDefault="00000000">
      <w:pPr>
        <w:rPr>
          <w:lang w:val="en-NL"/>
        </w:rPr>
      </w:pPr>
      <w:hyperlink r:id="rId15" w:history="1">
        <w:r w:rsidR="00694153" w:rsidRPr="00694153">
          <w:rPr>
            <w:rStyle w:val="Hyperlink"/>
            <w:lang w:val="en-NL"/>
          </w:rPr>
          <w:t>https://www.linkedin.com/posts/matthias-hartmann-embodhi_internalfamilysystems-secrets-activity-6971001752204517377-JAml?utm_source=share&amp;utm_medium=member_desktop</w:t>
        </w:r>
      </w:hyperlink>
    </w:p>
    <w:p w14:paraId="04A6148B" w14:textId="77777777" w:rsidR="00694153" w:rsidRDefault="00694153">
      <w:pPr>
        <w:rPr>
          <w:lang w:val="en-NL"/>
        </w:rPr>
      </w:pPr>
    </w:p>
    <w:p w14:paraId="6ACAB768" w14:textId="4364949D" w:rsidR="0002236B" w:rsidRDefault="0002236B">
      <w:pPr>
        <w:rPr>
          <w:lang w:val="en-NL"/>
        </w:rPr>
      </w:pPr>
      <w:r>
        <w:rPr>
          <w:lang w:val="en-NL"/>
        </w:rPr>
        <w:t>Shame:</w:t>
      </w:r>
    </w:p>
    <w:p w14:paraId="4F422DE2" w14:textId="48A8B08F" w:rsidR="0002236B" w:rsidRDefault="00000000">
      <w:pPr>
        <w:rPr>
          <w:lang w:val="en-NL"/>
        </w:rPr>
      </w:pPr>
      <w:hyperlink r:id="rId16" w:history="1">
        <w:r w:rsidR="0002236B" w:rsidRPr="0002236B">
          <w:rPr>
            <w:rStyle w:val="Hyperlink"/>
            <w:lang w:val="en-NL"/>
          </w:rPr>
          <w:t>https://www.linkedin.com/posts/matthias-hartmann-embodhi_internalfamilysystems-grief-activity-6976079169805766656-zJDH?utm_source=share&amp;utm_medium=member_desktop</w:t>
        </w:r>
      </w:hyperlink>
    </w:p>
    <w:p w14:paraId="3DB26866" w14:textId="77777777" w:rsidR="0002236B" w:rsidRDefault="0002236B">
      <w:pPr>
        <w:rPr>
          <w:lang w:val="en-NL"/>
        </w:rPr>
      </w:pPr>
    </w:p>
    <w:p w14:paraId="33F8179E" w14:textId="228FAABB" w:rsidR="003D6654" w:rsidRDefault="003D6654">
      <w:pPr>
        <w:rPr>
          <w:lang w:val="en-NL"/>
        </w:rPr>
      </w:pPr>
      <w:r>
        <w:rPr>
          <w:lang w:val="en-NL"/>
        </w:rPr>
        <w:t>Stress:</w:t>
      </w:r>
    </w:p>
    <w:p w14:paraId="0FD423FD" w14:textId="3A9ECC35" w:rsidR="003D6654" w:rsidRDefault="00000000">
      <w:pPr>
        <w:rPr>
          <w:lang w:val="en-NL"/>
        </w:rPr>
      </w:pPr>
      <w:hyperlink r:id="rId17" w:history="1">
        <w:r w:rsidR="003D6654" w:rsidRPr="003D6654">
          <w:rPr>
            <w:rStyle w:val="Hyperlink"/>
            <w:lang w:val="en-NL"/>
          </w:rPr>
          <w:t>https://www.linkedin.com/posts/matthias-hartmann-embodhi_internalfamilysystems-stress-activity-6973906347692023808-4cjq?utm_source=share&amp;utm_medium=member_desktop</w:t>
        </w:r>
      </w:hyperlink>
    </w:p>
    <w:p w14:paraId="7FE2B597" w14:textId="77777777" w:rsidR="003D6654" w:rsidRDefault="003D6654">
      <w:pPr>
        <w:rPr>
          <w:lang w:val="en-NL"/>
        </w:rPr>
      </w:pPr>
    </w:p>
    <w:p w14:paraId="0040B691" w14:textId="4FAECC5C" w:rsidR="00242CC2" w:rsidRDefault="00242CC2">
      <w:pPr>
        <w:rPr>
          <w:lang w:val="en-NL"/>
        </w:rPr>
      </w:pPr>
      <w:r>
        <w:rPr>
          <w:lang w:val="en-NL"/>
        </w:rPr>
        <w:t>Suicide:</w:t>
      </w:r>
    </w:p>
    <w:p w14:paraId="3903088C" w14:textId="3804F177" w:rsidR="00242CC2" w:rsidRDefault="00000000">
      <w:pPr>
        <w:rPr>
          <w:lang w:val="en-NL"/>
        </w:rPr>
      </w:pPr>
      <w:hyperlink r:id="rId18" w:history="1">
        <w:r w:rsidR="00242CC2" w:rsidRPr="00242CC2">
          <w:rPr>
            <w:rStyle w:val="Hyperlink"/>
            <w:lang w:val="en-NL"/>
          </w:rPr>
          <w:t>https://www.linkedin.com/posts/matthias-hartmann-embodhi_internalfamilysystems-suicice-activity-6988759010791292929-hIjr?utm_source=share&amp;utm_medium=member_desktop</w:t>
        </w:r>
      </w:hyperlink>
    </w:p>
    <w:p w14:paraId="5709DAD9" w14:textId="77777777" w:rsidR="00242CC2" w:rsidRDefault="00242CC2">
      <w:pPr>
        <w:rPr>
          <w:lang w:val="en-NL"/>
        </w:rPr>
      </w:pPr>
    </w:p>
    <w:p w14:paraId="49A62C95" w14:textId="4DA89285" w:rsidR="00F160EA" w:rsidRDefault="00F160EA">
      <w:pPr>
        <w:rPr>
          <w:lang w:val="en-NL"/>
        </w:rPr>
      </w:pPr>
      <w:r>
        <w:rPr>
          <w:lang w:val="en-NL"/>
        </w:rPr>
        <w:t>Well-being (obsession):</w:t>
      </w:r>
    </w:p>
    <w:p w14:paraId="5B93A830" w14:textId="5AA9C111" w:rsidR="00F160EA" w:rsidRDefault="00000000">
      <w:pPr>
        <w:rPr>
          <w:lang w:val="en-NL"/>
        </w:rPr>
      </w:pPr>
      <w:hyperlink r:id="rId19" w:history="1">
        <w:r w:rsidR="00581166" w:rsidRPr="00B72638">
          <w:rPr>
            <w:rStyle w:val="Hyperlink"/>
            <w:lang w:val="en-NL"/>
          </w:rPr>
          <w:t>https://www.linkedin.com/posts/matthias-hartmann-embodhi_internalfamilysystems-wellbeing-healthandwellness-activity-6991293867350224896-Uqjt?utm_source=share&amp;utm_medium=member_desktop</w:t>
        </w:r>
      </w:hyperlink>
    </w:p>
    <w:p w14:paraId="3A1F6028" w14:textId="77777777" w:rsidR="00581166" w:rsidRDefault="00581166">
      <w:pPr>
        <w:rPr>
          <w:lang w:val="en-NL"/>
        </w:rPr>
      </w:pPr>
    </w:p>
    <w:p w14:paraId="11FBD402" w14:textId="15737211" w:rsidR="00391987" w:rsidRDefault="00391987">
      <w:pPr>
        <w:rPr>
          <w:lang w:val="en-NL"/>
        </w:rPr>
      </w:pPr>
      <w:r>
        <w:rPr>
          <w:lang w:val="en-NL"/>
        </w:rPr>
        <w:t>Work-issues:</w:t>
      </w:r>
    </w:p>
    <w:p w14:paraId="54315954" w14:textId="251E69A3" w:rsidR="00391987" w:rsidRDefault="00000000">
      <w:pPr>
        <w:rPr>
          <w:lang w:val="en-NL"/>
        </w:rPr>
      </w:pPr>
      <w:hyperlink r:id="rId20" w:history="1">
        <w:r w:rsidR="00391987" w:rsidRPr="00391987">
          <w:rPr>
            <w:rStyle w:val="Hyperlink"/>
            <w:lang w:val="en-NL"/>
          </w:rPr>
          <w:t>https://www.linkedin.com/posts/matthias-hartmann-embodhi_greatresignation-activity-6818782078767906816-sqbF?utm_source=share&amp;utm_medium=member_desktop</w:t>
        </w:r>
      </w:hyperlink>
    </w:p>
    <w:p w14:paraId="045FA478" w14:textId="77777777" w:rsidR="0051309A" w:rsidRDefault="0051309A">
      <w:pPr>
        <w:rPr>
          <w:lang w:val="en-NL"/>
        </w:rPr>
      </w:pPr>
    </w:p>
    <w:p w14:paraId="68A30EFF" w14:textId="4D8C8F7C" w:rsidR="0051309A" w:rsidRDefault="00000000">
      <w:pPr>
        <w:rPr>
          <w:lang w:val="en-NL"/>
        </w:rPr>
      </w:pPr>
      <w:hyperlink r:id="rId21" w:history="1">
        <w:r w:rsidR="0051309A" w:rsidRPr="0051309A">
          <w:rPr>
            <w:rStyle w:val="Hyperlink"/>
            <w:lang w:val="en-NL"/>
          </w:rPr>
          <w:t>https://www.linkedin.com/posts/matthias-hartmann-embodhi_i-cant-stand-my-job-any-more-its-not-me-activity-6816252745461354497-Jhhw?utm_source=share&amp;utm_medium=member_desktop</w:t>
        </w:r>
      </w:hyperlink>
    </w:p>
    <w:p w14:paraId="3FB1C3D3" w14:textId="77777777" w:rsidR="00643D8E" w:rsidRDefault="00643D8E">
      <w:pPr>
        <w:rPr>
          <w:lang w:val="en-NL"/>
        </w:rPr>
      </w:pPr>
    </w:p>
    <w:p w14:paraId="6A67DD39" w14:textId="35584E7A" w:rsidR="00C57002" w:rsidRDefault="00C57002">
      <w:pPr>
        <w:rPr>
          <w:lang w:val="en-NL"/>
        </w:rPr>
      </w:pPr>
      <w:r>
        <w:rPr>
          <w:lang w:val="en-NL"/>
        </w:rPr>
        <w:t>Values:</w:t>
      </w:r>
    </w:p>
    <w:p w14:paraId="5648FD62" w14:textId="628D0577" w:rsidR="00C57002" w:rsidRDefault="00000000">
      <w:pPr>
        <w:rPr>
          <w:lang w:val="en-NL"/>
        </w:rPr>
      </w:pPr>
      <w:hyperlink r:id="rId22" w:history="1">
        <w:r w:rsidR="00C57002" w:rsidRPr="00B72638">
          <w:rPr>
            <w:rStyle w:val="Hyperlink"/>
            <w:lang w:val="en-NL"/>
          </w:rPr>
          <w:t>https://www.linkedin.com/posts/matthias-hartmann-embodhi_core-activity-6803672343081304065-I4OB?utm_source=share&amp;utm_medium=member_desktop</w:t>
        </w:r>
      </w:hyperlink>
    </w:p>
    <w:p w14:paraId="3D82ADDD" w14:textId="77777777" w:rsidR="00C57002" w:rsidRDefault="00C57002">
      <w:pPr>
        <w:rPr>
          <w:lang w:val="en-NL"/>
        </w:rPr>
      </w:pPr>
    </w:p>
    <w:p w14:paraId="5274F15D" w14:textId="2D9EBB42" w:rsidR="00643D8E" w:rsidRDefault="00643D8E">
      <w:pPr>
        <w:rPr>
          <w:lang w:val="en-NL"/>
        </w:rPr>
      </w:pPr>
      <w:r>
        <w:rPr>
          <w:lang w:val="en-NL"/>
        </w:rPr>
        <w:t>Vision:</w:t>
      </w:r>
    </w:p>
    <w:p w14:paraId="0CF31F42" w14:textId="2EA2785F" w:rsidR="00643D8E" w:rsidRPr="00BF7E29" w:rsidRDefault="00000000">
      <w:pPr>
        <w:rPr>
          <w:lang w:val="en-NL"/>
        </w:rPr>
      </w:pPr>
      <w:hyperlink r:id="rId23" w:history="1">
        <w:r w:rsidR="00643D8E" w:rsidRPr="00B72638">
          <w:rPr>
            <w:rStyle w:val="Hyperlink"/>
            <w:lang w:val="en-NL"/>
          </w:rPr>
          <w:t>https://www.linkedin.com/posts/matthias-hartmann-embodhi_vision-activity-6808632706696667136-eZH6?utm_source=share&amp;utm_medium=member_desktop</w:t>
        </w:r>
      </w:hyperlink>
    </w:p>
    <w:sectPr w:rsidR="00643D8E" w:rsidRPr="00BF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94"/>
    <w:rsid w:val="0002236B"/>
    <w:rsid w:val="00226694"/>
    <w:rsid w:val="00240DE3"/>
    <w:rsid w:val="00242CC2"/>
    <w:rsid w:val="002A5F44"/>
    <w:rsid w:val="002A7DC3"/>
    <w:rsid w:val="002C207C"/>
    <w:rsid w:val="00352E09"/>
    <w:rsid w:val="00391987"/>
    <w:rsid w:val="003D6654"/>
    <w:rsid w:val="004157B4"/>
    <w:rsid w:val="004256FB"/>
    <w:rsid w:val="0051309A"/>
    <w:rsid w:val="00566E4A"/>
    <w:rsid w:val="00581166"/>
    <w:rsid w:val="00630AA4"/>
    <w:rsid w:val="00643D8E"/>
    <w:rsid w:val="00694153"/>
    <w:rsid w:val="008678D4"/>
    <w:rsid w:val="00875DE6"/>
    <w:rsid w:val="009552FD"/>
    <w:rsid w:val="009B455C"/>
    <w:rsid w:val="00AB39DE"/>
    <w:rsid w:val="00BD3C1B"/>
    <w:rsid w:val="00BF7E29"/>
    <w:rsid w:val="00C57002"/>
    <w:rsid w:val="00C75A47"/>
    <w:rsid w:val="00C94438"/>
    <w:rsid w:val="00CA3758"/>
    <w:rsid w:val="00D46FE3"/>
    <w:rsid w:val="00F149D2"/>
    <w:rsid w:val="00F1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586227"/>
  <w15:chartTrackingRefBased/>
  <w15:docId w15:val="{1C68FB38-48EA-423E-B833-35E24E73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B4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E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6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osts/matthias-hartmann-embodhi_why-to-stop-fighting-death-is-different-activity-6854302785593331714-v0ow?utm_source=share&amp;utm_medium=member_desktop" TargetMode="External"/><Relationship Id="rId13" Type="http://schemas.openxmlformats.org/officeDocument/2006/relationships/hyperlink" Target="https://www.linkedin.com/posts/matthias-hartmann-embodhi_jobquitting-notknowing-activity-6834009046668967936-f-Bm?utm_source=share&amp;utm_medium=member_desktop" TargetMode="External"/><Relationship Id="rId18" Type="http://schemas.openxmlformats.org/officeDocument/2006/relationships/hyperlink" Target="https://www.linkedin.com/posts/matthias-hartmann-embodhi_internalfamilysystems-suicice-activity-6988759010791292929-hIjr?utm_source=share&amp;utm_medium=member_deskto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nkedin.com/posts/matthias-hartmann-embodhi_i-cant-stand-my-job-any-more-its-not-me-activity-6816252745461354497-Jhhw?utm_source=share&amp;utm_medium=member_desktop" TargetMode="External"/><Relationship Id="rId7" Type="http://schemas.openxmlformats.org/officeDocument/2006/relationships/hyperlink" Target="https://www.linkedin.com/posts/matthias-hartmann-embodhi_regrets-change-activity-6811166014152278016-klAX?utm_source=share&amp;utm_medium=member_desktop" TargetMode="External"/><Relationship Id="rId12" Type="http://schemas.openxmlformats.org/officeDocument/2006/relationships/hyperlink" Target="https://www.linkedin.com/posts/matthias-hartmann-embodhi_midcarerrcrisis-midlifecrisis-change-activity-6849216160878206976-uqzH?utm_source=share&amp;utm_medium=member_desktop" TargetMode="External"/><Relationship Id="rId17" Type="http://schemas.openxmlformats.org/officeDocument/2006/relationships/hyperlink" Target="https://www.linkedin.com/posts/matthias-hartmann-embodhi_internalfamilysystems-stress-activity-6973906347692023808-4cjq?utm_source=share&amp;utm_medium=member_deskto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linkedin.com/posts/matthias-hartmann-embodhi_internalfamilysystems-grief-activity-6976079169805766656-zJDH?utm_source=share&amp;utm_medium=member_desktop" TargetMode="External"/><Relationship Id="rId20" Type="http://schemas.openxmlformats.org/officeDocument/2006/relationships/hyperlink" Target="https://www.linkedin.com/posts/matthias-hartmann-embodhi_greatresignation-activity-6818782078767906816-sqbF?utm_source=share&amp;utm_medium=member_deskto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posts/matthias-hartmann-embodhi_internalfamilysystems-anxiety-fear-activity-6978613278641922048-Q2ID?utm_source=share&amp;utm_medium=member_desktop" TargetMode="External"/><Relationship Id="rId11" Type="http://schemas.openxmlformats.org/officeDocument/2006/relationships/hyperlink" Target="https://www.linkedin.com/posts/matthias-hartmann-embodhi_internalfamilysystems-activity-6856830695197814784-5tce?utm_source=share&amp;utm_medium=member_deskto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linkedin.com/posts/matthias-hartmann-embodhi_internalfamilysystems-substanceabuse-addiction-activity-6998905292914622464-fYPX?utm_source=share&amp;utm_medium=member_desktop" TargetMode="External"/><Relationship Id="rId15" Type="http://schemas.openxmlformats.org/officeDocument/2006/relationships/hyperlink" Target="https://www.linkedin.com/posts/matthias-hartmann-embodhi_internalfamilysystems-secrets-activity-6971001752204517377-JAml?utm_source=share&amp;utm_medium=member_desktop" TargetMode="External"/><Relationship Id="rId23" Type="http://schemas.openxmlformats.org/officeDocument/2006/relationships/hyperlink" Target="https://www.linkedin.com/posts/matthias-hartmann-embodhi_vision-activity-6808632706696667136-eZH6?utm_source=share&amp;utm_medium=member_desktop" TargetMode="External"/><Relationship Id="rId10" Type="http://schemas.openxmlformats.org/officeDocument/2006/relationships/hyperlink" Target="https://www.linkedin.com/posts/matthias-hartmann-embodhi_why-telling-yourself-dont-be-afraid-doesn-activity-6793782450507124736-nMCq?utm_source=share&amp;utm_medium=member_desktop" TargetMode="External"/><Relationship Id="rId19" Type="http://schemas.openxmlformats.org/officeDocument/2006/relationships/hyperlink" Target="https://www.linkedin.com/posts/matthias-hartmann-embodhi_internalfamilysystems-wellbeing-healthandwellness-activity-6991293867350224896-Uqjt?utm_source=share&amp;utm_medium=member_desktop" TargetMode="External"/><Relationship Id="rId4" Type="http://schemas.openxmlformats.org/officeDocument/2006/relationships/hyperlink" Target="https://www.linkedin.com/posts/matthias-hartmann-embodhi_addictions-activity-6859373691332112384-lFK9?utm_source=share&amp;utm_medium=member_desktop" TargetMode="External"/><Relationship Id="rId9" Type="http://schemas.openxmlformats.org/officeDocument/2006/relationships/hyperlink" Target="https://www.linkedin.com/posts/matthias-hartmann-embodhi_internalfamilysystems-depression-ssri-activity-6993848724984623104-a6H3?utm_source=share&amp;utm_medium=member_desktop" TargetMode="External"/><Relationship Id="rId14" Type="http://schemas.openxmlformats.org/officeDocument/2006/relationships/hyperlink" Target="https://www.linkedin.com/posts/matthias-hartmann-embodhi_what-to-do-when-bored-at-work-or-how-exciting-activity-6823857259538448384-c_Xn?utm_source=share&amp;utm_medium=member_desktop" TargetMode="External"/><Relationship Id="rId22" Type="http://schemas.openxmlformats.org/officeDocument/2006/relationships/hyperlink" Target="https://www.linkedin.com/posts/matthias-hartmann-embodhi_core-activity-6803672343081304065-I4OB?utm_source=share&amp;utm_medium=member_desk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1185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Hartmann</dc:creator>
  <cp:keywords/>
  <dc:description/>
  <cp:lastModifiedBy>Matthias Hartmann</cp:lastModifiedBy>
  <cp:revision>30</cp:revision>
  <dcterms:created xsi:type="dcterms:W3CDTF">2022-11-10T13:39:00Z</dcterms:created>
  <dcterms:modified xsi:type="dcterms:W3CDTF">2022-11-17T08:28:00Z</dcterms:modified>
</cp:coreProperties>
</file>